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961BF" w14:textId="58890F7F" w:rsidR="00370D5A" w:rsidRPr="00E52B29" w:rsidRDefault="00E52B29" w:rsidP="00E52B29">
      <w:pPr>
        <w:wordWrap w:val="0"/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C198" wp14:editId="5D0A99F1">
                <wp:simplePos x="0" y="0"/>
                <wp:positionH relativeFrom="column">
                  <wp:posOffset>480060</wp:posOffset>
                </wp:positionH>
                <wp:positionV relativeFrom="paragraph">
                  <wp:posOffset>203835</wp:posOffset>
                </wp:positionV>
                <wp:extent cx="507682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BD3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8pt;margin-top:16.05pt;width:399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  <w:r w:rsidR="00370D5A"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A6E47">
        <w:rPr>
          <w:rFonts w:ascii="BIZ UDゴシック" w:eastAsia="BIZ UDゴシック" w:hAnsi="BIZ UDゴシック" w:hint="eastAsia"/>
          <w:bCs/>
          <w:u w:val="single"/>
        </w:rPr>
        <w:t>2022</w:t>
      </w:r>
      <w:bookmarkStart w:id="0" w:name="_GoBack"/>
      <w:bookmarkEnd w:id="0"/>
      <w:r w:rsidR="00370D5A" w:rsidRPr="00E52B29">
        <w:rPr>
          <w:rFonts w:ascii="BIZ UDゴシック" w:eastAsia="BIZ UDゴシック" w:hAnsi="BIZ UDゴシック" w:hint="eastAsia"/>
          <w:bCs/>
          <w:u w:val="single"/>
        </w:rPr>
        <w:t>年　　　月　　　日</w:t>
      </w:r>
    </w:p>
    <w:p w14:paraId="71F7B6F9" w14:textId="77777777" w:rsidR="00370D5A" w:rsidRPr="00E52B29" w:rsidRDefault="00E52B29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09574" wp14:editId="49327A5A">
                <wp:simplePos x="0" y="0"/>
                <wp:positionH relativeFrom="column">
                  <wp:posOffset>670560</wp:posOffset>
                </wp:positionH>
                <wp:positionV relativeFrom="paragraph">
                  <wp:posOffset>128270</wp:posOffset>
                </wp:positionV>
                <wp:extent cx="47434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F8BF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放射線業務従事者の教育訓練【新規】申込書</w:t>
                            </w:r>
                          </w:p>
                          <w:p w14:paraId="7E996863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0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8pt;margin-top:10.1pt;width:373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" fillcolor="white [3201]" stroked="f" strokeweight=".5pt">
                <v:textbox>
                  <w:txbxContent>
                    <w:p w14:paraId="06FEF8BF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放射線業務従事者の教育訓練【新規】申込書</w:t>
                      </w:r>
                    </w:p>
                    <w:p w14:paraId="7E996863" w14:textId="77777777" w:rsidR="00E52B29" w:rsidRPr="00E52B29" w:rsidRDefault="00E52B29"/>
                  </w:txbxContent>
                </v:textbox>
              </v:shape>
            </w:pict>
          </mc:Fallback>
        </mc:AlternateContent>
      </w:r>
    </w:p>
    <w:p w14:paraId="47335F73" w14:textId="77777777" w:rsidR="00370D5A" w:rsidRDefault="00370D5A" w:rsidP="00E52B29">
      <w:pPr>
        <w:rPr>
          <w:rFonts w:ascii="BIZ UDゴシック" w:eastAsia="BIZ UDゴシック" w:hAnsi="BIZ UDゴシック"/>
        </w:rPr>
      </w:pPr>
    </w:p>
    <w:p w14:paraId="18E19552" w14:textId="77777777" w:rsidR="00E52B29" w:rsidRPr="00E52B29" w:rsidRDefault="00E52B29" w:rsidP="00E52B29">
      <w:pPr>
        <w:rPr>
          <w:rFonts w:ascii="BIZ UDゴシック" w:eastAsia="BIZ UDゴシック" w:hAnsi="BIZ UDゴシック"/>
        </w:rPr>
      </w:pPr>
    </w:p>
    <w:p w14:paraId="212A3CC3" w14:textId="77777777" w:rsidR="00370D5A" w:rsidRPr="00E52B29" w:rsidRDefault="00370D5A" w:rsidP="001624A7">
      <w:pPr>
        <w:jc w:val="left"/>
        <w:rPr>
          <w:rFonts w:ascii="BIZ UDゴシック" w:eastAsia="BIZ UDゴシック" w:hAnsi="BIZ UDゴシック"/>
        </w:rPr>
      </w:pPr>
    </w:p>
    <w:p w14:paraId="6C69D3BD" w14:textId="17462318" w:rsidR="00370D5A" w:rsidRPr="00E52B29" w:rsidRDefault="001624A7" w:rsidP="00370D5A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 w:rsidR="00DF0B8C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研究室名：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E67EDB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32ECDDC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p w14:paraId="44047574" w14:textId="77777777" w:rsidR="001624A7" w:rsidRPr="00E52B29" w:rsidRDefault="00370D5A" w:rsidP="001624A7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7A1AC76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tbl>
      <w:tblPr>
        <w:tblW w:w="9720" w:type="dxa"/>
        <w:tblInd w:w="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1722"/>
        <w:gridCol w:w="1576"/>
        <w:gridCol w:w="1687"/>
        <w:gridCol w:w="790"/>
        <w:gridCol w:w="851"/>
        <w:gridCol w:w="850"/>
        <w:gridCol w:w="1701"/>
      </w:tblGrid>
      <w:tr w:rsidR="00DF0B8C" w:rsidRPr="00E52B29" w14:paraId="0673EA2E" w14:textId="77777777" w:rsidTr="002A69AB">
        <w:trPr>
          <w:trHeight w:val="51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8E0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BD3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0A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EAB" w14:textId="77777777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9984B76" w14:textId="77777777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E9CC" w14:textId="77777777" w:rsidR="00DF0B8C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立入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予定の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  <w:p w14:paraId="5F7D21BB" w14:textId="77777777" w:rsidR="00DF0B8C" w:rsidRPr="00E52B29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(該当するものに〇)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EFB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DF0B8C" w:rsidRPr="00E52B29" w14:paraId="2096469E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95C5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D5CBE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BA50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429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DD1D" w14:textId="77777777" w:rsidR="00DF0B8C" w:rsidRPr="00FA4F82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 w:hint="eastAsia"/>
                <w:sz w:val="21"/>
                <w:szCs w:val="21"/>
              </w:rPr>
              <w:t>湘南校舎</w:t>
            </w:r>
            <w:r w:rsidR="00DD0E2D" w:rsidRPr="00FA4F82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7F7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学外</w:t>
            </w:r>
          </w:p>
          <w:p w14:paraId="7C43CDD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BC8E1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DF0B8C" w:rsidRPr="00E52B29" w14:paraId="4C0D03E7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DDE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F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7E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6CD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非密封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627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密封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85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5B9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6C2AAB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06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74E" w14:textId="0427A01C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6C9" w14:textId="25A7F7C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9DA" w14:textId="40E3D358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B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116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05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E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A9FB10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1A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E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9D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1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1099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9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DA8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14D8C70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08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8D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25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96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EB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A25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CE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21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AF38C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1F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CC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6D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59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F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0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E5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A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AFAFE2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84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3C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8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0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16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D0C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79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33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536D1F1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8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D4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94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23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6676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02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6A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3358D2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E4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F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E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F2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7E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232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67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33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3D3C4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42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DA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21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B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C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6E0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E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B3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836D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6A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F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1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1C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6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51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EB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3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59795EB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A4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11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B0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9D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16C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20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2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C014CB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4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48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D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8C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52C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6E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02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71D75D2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4A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99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9E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8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1B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1EF4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A9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8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3D2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7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E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4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9A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8F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1EF6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2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62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8EC1F0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E3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E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7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D2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6A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0F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D0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B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2DD8D5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5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22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0F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3A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10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2E7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3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80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E922A86" w14:textId="4EDABC87" w:rsidR="001624A7" w:rsidRPr="00FA4F82" w:rsidRDefault="00DD0E2D" w:rsidP="00E67EDB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FA4F82">
        <w:rPr>
          <w:rFonts w:ascii="BIZ UDゴシック" w:eastAsia="BIZ UDゴシック" w:hAnsi="BIZ UDゴシック" w:hint="eastAsia"/>
          <w:sz w:val="18"/>
          <w:szCs w:val="18"/>
        </w:rPr>
        <w:t>※※　非密封：17号館RI共同利用施設　密封：第1実験実習棟</w:t>
      </w:r>
    </w:p>
    <w:p w14:paraId="78765A8A" w14:textId="43F296C1" w:rsidR="00370D5A" w:rsidRPr="00E52B29" w:rsidRDefault="00370D5A" w:rsidP="00E67ED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(内線：</w:t>
      </w:r>
      <w:r w:rsidR="00E67EDB"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6F7C6B92" w14:textId="134BF893" w:rsidR="00E52B29" w:rsidRPr="00E52B29" w:rsidRDefault="00E52B29" w:rsidP="00370D5A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4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5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E52B29" w:rsidRPr="00E52B29" w:rsidSect="00DD0E2D">
      <w:pgSz w:w="11906" w:h="16838" w:code="9"/>
      <w:pgMar w:top="1134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A811" w14:textId="77777777" w:rsidR="00CF7762" w:rsidRDefault="00CF7762" w:rsidP="00CF7762">
      <w:r>
        <w:separator/>
      </w:r>
    </w:p>
  </w:endnote>
  <w:endnote w:type="continuationSeparator" w:id="0">
    <w:p w14:paraId="015BACF5" w14:textId="77777777" w:rsidR="00CF7762" w:rsidRDefault="00CF7762" w:rsidP="00C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A83C" w14:textId="77777777" w:rsidR="00CF7762" w:rsidRDefault="00CF7762" w:rsidP="00CF7762">
      <w:r>
        <w:separator/>
      </w:r>
    </w:p>
  </w:footnote>
  <w:footnote w:type="continuationSeparator" w:id="0">
    <w:p w14:paraId="7ECF5DE0" w14:textId="77777777" w:rsidR="00CF7762" w:rsidRDefault="00CF7762" w:rsidP="00CF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7"/>
    <w:rsid w:val="00005ED6"/>
    <w:rsid w:val="001624A7"/>
    <w:rsid w:val="0026258C"/>
    <w:rsid w:val="002A1451"/>
    <w:rsid w:val="002A69AB"/>
    <w:rsid w:val="00370D5A"/>
    <w:rsid w:val="003A6E47"/>
    <w:rsid w:val="00692743"/>
    <w:rsid w:val="007D5B00"/>
    <w:rsid w:val="00907DE1"/>
    <w:rsid w:val="00A422A3"/>
    <w:rsid w:val="00B63EF6"/>
    <w:rsid w:val="00CF7762"/>
    <w:rsid w:val="00DD0E2D"/>
    <w:rsid w:val="00DF0B8C"/>
    <w:rsid w:val="00E52B29"/>
    <w:rsid w:val="00E67EDB"/>
    <w:rsid w:val="00FA4F82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E1ED6"/>
  <w15:docId w15:val="{C60BC4CB-52A1-4374-AF9B-AC99366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62"/>
  </w:style>
  <w:style w:type="paragraph" w:styleId="a5">
    <w:name w:val="footer"/>
    <w:basedOn w:val="a"/>
    <w:link w:val="a6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62"/>
  </w:style>
  <w:style w:type="paragraph" w:styleId="a7">
    <w:name w:val="Balloon Text"/>
    <w:basedOn w:val="a"/>
    <w:link w:val="a8"/>
    <w:uiPriority w:val="99"/>
    <w:semiHidden/>
    <w:unhideWhenUsed/>
    <w:rsid w:val="0090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湘南　放射線管理センター</cp:lastModifiedBy>
  <cp:revision>7</cp:revision>
  <cp:lastPrinted>2022-04-05T06:07:00Z</cp:lastPrinted>
  <dcterms:created xsi:type="dcterms:W3CDTF">2021-09-09T05:41:00Z</dcterms:created>
  <dcterms:modified xsi:type="dcterms:W3CDTF">2022-04-05T06:34:00Z</dcterms:modified>
</cp:coreProperties>
</file>