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DC02" w14:textId="65F8E893" w:rsidR="00370D5A" w:rsidRPr="00E52B29" w:rsidRDefault="00370D5A" w:rsidP="00336919">
      <w:pPr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 xml:space="preserve">申込年月日：　　</w:t>
      </w:r>
      <w:r w:rsidR="00E52B29" w:rsidRPr="00E52B29">
        <w:rPr>
          <w:rFonts w:ascii="BIZ UDゴシック" w:eastAsia="BIZ UDゴシック" w:hAnsi="BIZ UDゴシック" w:hint="eastAsia"/>
          <w:bCs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bCs/>
          <w:u w:val="single"/>
        </w:rPr>
        <w:t xml:space="preserve">　年　　　月　　　日</w:t>
      </w:r>
    </w:p>
    <w:p w14:paraId="6DA8F32B" w14:textId="77777777" w:rsidR="00CB3ABF" w:rsidRDefault="00CB3ABF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</w:p>
    <w:p w14:paraId="0585AC8A" w14:textId="77777777" w:rsidR="00370D5A" w:rsidRPr="00E52B29" w:rsidRDefault="00CB3ABF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599A" wp14:editId="012438C0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524827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04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3pt;margin-top:1.15pt;width:41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  <w:r w:rsidR="00E52B29"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1BC05" wp14:editId="08B6F459">
                <wp:simplePos x="0" y="0"/>
                <wp:positionH relativeFrom="column">
                  <wp:posOffset>461009</wp:posOffset>
                </wp:positionH>
                <wp:positionV relativeFrom="paragraph">
                  <wp:posOffset>128270</wp:posOffset>
                </wp:positionV>
                <wp:extent cx="5095875" cy="4191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2E59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</w:t>
                            </w:r>
                            <w:r w:rsidR="00CB3AB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再教育</w:t>
                            </w: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】申込書</w:t>
                            </w:r>
                          </w:p>
                          <w:p w14:paraId="33A1BCA9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1B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10.1pt;width:401.2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" fillcolor="white [3201]" stroked="f" strokeweight=".5pt">
                <v:textbox>
                  <w:txbxContent>
                    <w:p w14:paraId="17FF2E59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</w:t>
                      </w:r>
                      <w:r w:rsidR="00CB3AB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再教育</w:t>
                      </w: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】申込書</w:t>
                      </w:r>
                    </w:p>
                    <w:p w14:paraId="33A1BCA9" w14:textId="77777777" w:rsidR="00E52B29" w:rsidRPr="00E52B29" w:rsidRDefault="00E52B29"/>
                  </w:txbxContent>
                </v:textbox>
              </v:shape>
            </w:pict>
          </mc:Fallback>
        </mc:AlternateContent>
      </w:r>
    </w:p>
    <w:p w14:paraId="7438DD9B" w14:textId="77777777" w:rsidR="00370D5A" w:rsidRDefault="00370D5A" w:rsidP="00E52B29">
      <w:pPr>
        <w:rPr>
          <w:rFonts w:ascii="BIZ UDゴシック" w:eastAsia="BIZ UDゴシック" w:hAnsi="BIZ UDゴシック"/>
        </w:rPr>
      </w:pPr>
    </w:p>
    <w:p w14:paraId="449A7B58" w14:textId="77777777" w:rsidR="00E52B29" w:rsidRDefault="00E52B29" w:rsidP="00E52B29">
      <w:pPr>
        <w:rPr>
          <w:rFonts w:ascii="BIZ UDゴシック" w:eastAsia="BIZ UDゴシック" w:hAnsi="BIZ UDゴシック"/>
        </w:rPr>
      </w:pPr>
    </w:p>
    <w:p w14:paraId="757AB881" w14:textId="77777777" w:rsidR="00CB3ABF" w:rsidRDefault="00CB3ABF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00052F65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　　　　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研究室名：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Pr="00E52B29">
        <w:rPr>
          <w:rFonts w:ascii="BIZ UDゴシック" w:eastAsia="BIZ UDゴシック" w:hAnsi="BIZ UDゴシック"/>
          <w:u w:val="single"/>
        </w:rPr>
        <w:t xml:space="preserve">  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㊞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61F7D2F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p w14:paraId="7B660E92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1549FCD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tbl>
      <w:tblPr>
        <w:tblW w:w="96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2192"/>
        <w:gridCol w:w="2078"/>
        <w:gridCol w:w="2094"/>
        <w:gridCol w:w="2775"/>
      </w:tblGrid>
      <w:tr w:rsidR="00E3092B" w:rsidRPr="00E52B29" w14:paraId="6D0EC12E" w14:textId="77777777" w:rsidTr="00514D2E">
        <w:trPr>
          <w:trHeight w:val="5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DA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81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2C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36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1C2AA1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5EB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E3092B" w:rsidRPr="00E52B29" w14:paraId="69108A36" w14:textId="77777777" w:rsidTr="00514D2E">
        <w:trPr>
          <w:trHeight w:val="37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FED7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6521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99D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10A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2704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E3092B" w:rsidRPr="00E52B29" w14:paraId="164D44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79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A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4B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0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9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8EB3AB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7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7C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7E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AF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4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B0F5A7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E9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B7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A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B4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7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C483D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07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C23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EE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F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16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6B6192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BD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21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9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CB43B9B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CE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F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33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C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DE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5960677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BB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74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0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74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13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38F0795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CA2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15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B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BD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D9FBDD9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3F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0C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D8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4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154E8D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F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D7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CA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FA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C7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64D5547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5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0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FB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43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35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1F5A991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3E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55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21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1F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DD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FF8C0D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5C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9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F9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C6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17F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21F0D4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F9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85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B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88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1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934836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2F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41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81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C5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32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EA204D2" w14:textId="77777777" w:rsidR="00CB737F" w:rsidRPr="008958BC" w:rsidRDefault="00CB737F" w:rsidP="00CB737F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8958BC">
        <w:rPr>
          <w:rFonts w:ascii="BIZ UDゴシック" w:eastAsia="BIZ UDゴシック" w:hAnsi="BIZ UDゴシック" w:hint="eastAsia"/>
          <w:sz w:val="18"/>
          <w:szCs w:val="18"/>
        </w:rPr>
        <w:t>※新大学院で学生証番号が不明の場合、新M1または新D1と記入し、確定次第連絡ください。</w:t>
      </w:r>
    </w:p>
    <w:p w14:paraId="589FD69C" w14:textId="3AEDDFB0" w:rsidR="00370D5A" w:rsidRDefault="00370D5A" w:rsidP="00370D5A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提出先および連絡先：湘南放射線管理センター 17号館1階 (</w:t>
      </w:r>
      <w:r w:rsidR="00626E7D">
        <w:rPr>
          <w:rFonts w:ascii="BIZ UDゴシック" w:eastAsia="BIZ UDゴシック" w:hAnsi="BIZ UDゴシック" w:hint="eastAsia"/>
          <w:sz w:val="18"/>
          <w:szCs w:val="18"/>
        </w:rPr>
        <w:t>旧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内線：</w:t>
      </w:r>
      <w:r w:rsidR="00626E7D">
        <w:rPr>
          <w:rFonts w:ascii="BIZ UDゴシック" w:eastAsia="BIZ UDゴシック" w:hAnsi="BIZ UDゴシック" w:hint="eastAsia"/>
          <w:sz w:val="18"/>
          <w:szCs w:val="18"/>
        </w:rPr>
        <w:t>720</w:t>
      </w:r>
      <w:bookmarkStart w:id="0" w:name="_GoBack"/>
      <w:bookmarkEnd w:id="0"/>
      <w:r w:rsidRPr="00E52B29">
        <w:rPr>
          <w:rFonts w:ascii="BIZ UDゴシック" w:eastAsia="BIZ UDゴシック" w:hAnsi="BIZ UDゴシック" w:hint="eastAsia"/>
          <w:sz w:val="18"/>
          <w:szCs w:val="18"/>
        </w:rPr>
        <w:t>4217)　髙山・前澤</w:t>
      </w:r>
    </w:p>
    <w:p w14:paraId="06F9154A" w14:textId="77777777" w:rsidR="00E52B29" w:rsidRPr="00E52B29" w:rsidRDefault="00E52B29" w:rsidP="00370D5A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20210630HP</w:t>
      </w:r>
    </w:p>
    <w:sectPr w:rsidR="00E52B29" w:rsidRPr="00E52B29" w:rsidSect="00370D5A">
      <w:pgSz w:w="11906" w:h="16838" w:code="9"/>
      <w:pgMar w:top="1134" w:right="1134" w:bottom="1134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B696" w14:textId="77777777" w:rsidR="00CB737F" w:rsidRDefault="00CB737F" w:rsidP="00CB737F">
      <w:r>
        <w:separator/>
      </w:r>
    </w:p>
  </w:endnote>
  <w:endnote w:type="continuationSeparator" w:id="0">
    <w:p w14:paraId="2F059B45" w14:textId="77777777" w:rsidR="00CB737F" w:rsidRDefault="00CB737F" w:rsidP="00C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A1D1" w14:textId="77777777" w:rsidR="00CB737F" w:rsidRDefault="00CB737F" w:rsidP="00CB737F">
      <w:r>
        <w:separator/>
      </w:r>
    </w:p>
  </w:footnote>
  <w:footnote w:type="continuationSeparator" w:id="0">
    <w:p w14:paraId="7D25A90B" w14:textId="77777777" w:rsidR="00CB737F" w:rsidRDefault="00CB737F" w:rsidP="00CB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7"/>
    <w:rsid w:val="001624A7"/>
    <w:rsid w:val="00336919"/>
    <w:rsid w:val="00370D5A"/>
    <w:rsid w:val="00626E7D"/>
    <w:rsid w:val="00792BD0"/>
    <w:rsid w:val="008958BC"/>
    <w:rsid w:val="008D5C53"/>
    <w:rsid w:val="00B63EF6"/>
    <w:rsid w:val="00CB3ABF"/>
    <w:rsid w:val="00CB737F"/>
    <w:rsid w:val="00DD333A"/>
    <w:rsid w:val="00E3092B"/>
    <w:rsid w:val="00E52B29"/>
    <w:rsid w:val="00E56E8D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8ADA33"/>
  <w15:docId w15:val="{0B9FB7F0-5776-4F4B-B421-C68877E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7F"/>
  </w:style>
  <w:style w:type="paragraph" w:styleId="a5">
    <w:name w:val="footer"/>
    <w:basedOn w:val="a"/>
    <w:link w:val="a6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湘南　放射線管理センター</cp:lastModifiedBy>
  <cp:revision>13</cp:revision>
  <dcterms:created xsi:type="dcterms:W3CDTF">2021-06-25T05:21:00Z</dcterms:created>
  <dcterms:modified xsi:type="dcterms:W3CDTF">2021-10-14T02:11:00Z</dcterms:modified>
</cp:coreProperties>
</file>