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DC02" w14:textId="4631802C" w:rsidR="00370D5A" w:rsidRPr="00E52B29" w:rsidRDefault="00370D5A" w:rsidP="00336919">
      <w:pPr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32B8B">
        <w:rPr>
          <w:rFonts w:ascii="BIZ UDゴシック" w:eastAsia="BIZ UDゴシック" w:hAnsi="BIZ UDゴシック" w:hint="eastAsia"/>
          <w:bCs/>
          <w:u w:val="single"/>
        </w:rPr>
        <w:t>20</w:t>
      </w:r>
      <w:r w:rsidR="00E52B29" w:rsidRPr="00E52B29">
        <w:rPr>
          <w:rFonts w:ascii="BIZ UDゴシック" w:eastAsia="BIZ UDゴシック" w:hAnsi="BIZ UDゴシック" w:hint="eastAsia"/>
          <w:bCs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bCs/>
          <w:u w:val="single"/>
        </w:rPr>
        <w:t xml:space="preserve">　年　　　月　　　日</w:t>
      </w:r>
    </w:p>
    <w:p w14:paraId="6DA8F32B" w14:textId="77777777" w:rsidR="00CB3ABF" w:rsidRDefault="00CB3ABF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</w:p>
    <w:p w14:paraId="0585AC8A" w14:textId="3D656756" w:rsidR="00370D5A" w:rsidRPr="00E52B29" w:rsidRDefault="003F3B55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BC05" wp14:editId="58365A16">
                <wp:simplePos x="0" y="0"/>
                <wp:positionH relativeFrom="column">
                  <wp:posOffset>461011</wp:posOffset>
                </wp:positionH>
                <wp:positionV relativeFrom="paragraph">
                  <wp:posOffset>128905</wp:posOffset>
                </wp:positionV>
                <wp:extent cx="50292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2E59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</w:t>
                            </w:r>
                            <w:r w:rsidR="00CB3AB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再教育</w:t>
                            </w: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】申込書</w:t>
                            </w:r>
                          </w:p>
                          <w:p w14:paraId="33A1BCA9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1B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10.15pt;width:396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" fillcolor="white [3201]" stroked="f" strokeweight=".5pt">
                <v:textbox>
                  <w:txbxContent>
                    <w:p w14:paraId="17FF2E59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</w:t>
                      </w:r>
                      <w:r w:rsidR="00CB3AB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再教育</w:t>
                      </w: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】申込書</w:t>
                      </w:r>
                    </w:p>
                    <w:p w14:paraId="33A1BCA9" w14:textId="77777777" w:rsidR="00E52B29" w:rsidRPr="00E52B29" w:rsidRDefault="00E52B29"/>
                  </w:txbxContent>
                </v:textbox>
              </v:shape>
            </w:pict>
          </mc:Fallback>
        </mc:AlternateContent>
      </w:r>
      <w:r w:rsidR="00CB3ABF"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2599A" wp14:editId="1F4A8D86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524827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D6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3pt;margin-top:1.15pt;width:413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</w:p>
    <w:p w14:paraId="7438DD9B" w14:textId="77777777" w:rsidR="00370D5A" w:rsidRDefault="00370D5A" w:rsidP="00E52B29">
      <w:pPr>
        <w:rPr>
          <w:rFonts w:ascii="BIZ UDゴシック" w:eastAsia="BIZ UDゴシック" w:hAnsi="BIZ UDゴシック"/>
        </w:rPr>
      </w:pPr>
    </w:p>
    <w:p w14:paraId="449A7B58" w14:textId="77777777" w:rsidR="00E52B29" w:rsidRDefault="00E52B29" w:rsidP="00E52B29">
      <w:pPr>
        <w:rPr>
          <w:rFonts w:ascii="BIZ UDゴシック" w:eastAsia="BIZ UDゴシック" w:hAnsi="BIZ UDゴシック"/>
        </w:rPr>
      </w:pPr>
    </w:p>
    <w:p w14:paraId="757AB881" w14:textId="696EFAD9" w:rsidR="00CB3ABF" w:rsidRDefault="00CB3ABF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619A4E57" w14:textId="77777777" w:rsidR="000E39CC" w:rsidRDefault="000E39CC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00052F65" w14:textId="01C77FC8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　　　　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研究室名：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Pr="00E52B29">
        <w:rPr>
          <w:rFonts w:ascii="BIZ UDゴシック" w:eastAsia="BIZ UDゴシック" w:hAnsi="BIZ UDゴシック"/>
          <w:u w:val="single"/>
        </w:rPr>
        <w:t xml:space="preserve">  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32B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61F7D2F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p w14:paraId="7B660E92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1549FCD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tbl>
      <w:tblPr>
        <w:tblW w:w="96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2192"/>
        <w:gridCol w:w="2078"/>
        <w:gridCol w:w="2094"/>
        <w:gridCol w:w="2775"/>
      </w:tblGrid>
      <w:tr w:rsidR="00E3092B" w:rsidRPr="00E52B29" w14:paraId="6D0EC12E" w14:textId="77777777" w:rsidTr="00514D2E">
        <w:trPr>
          <w:trHeight w:val="5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DA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81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2C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36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1C2AA1F" w14:textId="567F22CF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5EB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E3092B" w:rsidRPr="00E52B29" w14:paraId="69108A36" w14:textId="77777777" w:rsidTr="00514D2E">
        <w:trPr>
          <w:trHeight w:val="37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FED7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6521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99D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10A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2704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E3092B" w:rsidRPr="00E52B29" w14:paraId="164D44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79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A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4B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0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9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8EB3AB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7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7C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7E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AF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4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B0F5A7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E9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B7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A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B4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7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C483D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07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C23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EE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F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16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6B6192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BD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21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9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CB43B9B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CE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F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33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C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DE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5960677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BB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74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0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74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13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38F0795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CA2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15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B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BD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D9FBDD9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3F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0C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D8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4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154E8D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F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D7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CA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FA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C7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64D5547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5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0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FB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43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35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1F5A991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3E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55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21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1F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DD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FF8C0D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5C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9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F9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C6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17F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21F0D4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F9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85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B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88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1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934836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2F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41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81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C5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32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A7BD345" w14:textId="0E2D6612" w:rsidR="00332B8B" w:rsidRPr="00E52B29" w:rsidRDefault="00332B8B" w:rsidP="00332B8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連絡先：湘南放射線管理センター 17号館1階 (内線：</w:t>
      </w:r>
      <w:r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2B64F4E7" w14:textId="3808FD11" w:rsidR="00332B8B" w:rsidRPr="00E52B29" w:rsidRDefault="00332B8B" w:rsidP="00332B8B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5A7D46">
        <w:rPr>
          <w:rFonts w:ascii="BIZ UDゴシック" w:eastAsia="BIZ UDゴシック" w:hAnsi="BIZ UDゴシック" w:hint="eastAsia"/>
          <w:sz w:val="18"/>
          <w:szCs w:val="18"/>
        </w:rPr>
        <w:t>929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  <w:bookmarkStart w:id="0" w:name="_GoBack"/>
      <w:bookmarkEnd w:id="0"/>
    </w:p>
    <w:sectPr w:rsidR="00332B8B" w:rsidRPr="00E52B29" w:rsidSect="00370D5A">
      <w:pgSz w:w="11906" w:h="16838" w:code="9"/>
      <w:pgMar w:top="1134" w:right="1134" w:bottom="1134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B696" w14:textId="77777777" w:rsidR="00CB737F" w:rsidRDefault="00CB737F" w:rsidP="00CB737F">
      <w:r>
        <w:separator/>
      </w:r>
    </w:p>
  </w:endnote>
  <w:endnote w:type="continuationSeparator" w:id="0">
    <w:p w14:paraId="2F059B45" w14:textId="77777777" w:rsidR="00CB737F" w:rsidRDefault="00CB737F" w:rsidP="00C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A1D1" w14:textId="77777777" w:rsidR="00CB737F" w:rsidRDefault="00CB737F" w:rsidP="00CB737F">
      <w:r>
        <w:separator/>
      </w:r>
    </w:p>
  </w:footnote>
  <w:footnote w:type="continuationSeparator" w:id="0">
    <w:p w14:paraId="7D25A90B" w14:textId="77777777" w:rsidR="00CB737F" w:rsidRDefault="00CB737F" w:rsidP="00CB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0759AF"/>
    <w:rsid w:val="000E39CC"/>
    <w:rsid w:val="001624A7"/>
    <w:rsid w:val="00332B8B"/>
    <w:rsid w:val="00336919"/>
    <w:rsid w:val="00370D5A"/>
    <w:rsid w:val="003F3B55"/>
    <w:rsid w:val="003F5BAC"/>
    <w:rsid w:val="00403597"/>
    <w:rsid w:val="004873FC"/>
    <w:rsid w:val="00505409"/>
    <w:rsid w:val="005A7D46"/>
    <w:rsid w:val="00626E7D"/>
    <w:rsid w:val="00792BD0"/>
    <w:rsid w:val="008958BC"/>
    <w:rsid w:val="008D5C53"/>
    <w:rsid w:val="00B63EF6"/>
    <w:rsid w:val="00CB3ABF"/>
    <w:rsid w:val="00CB737F"/>
    <w:rsid w:val="00D2474E"/>
    <w:rsid w:val="00DB3695"/>
    <w:rsid w:val="00DD333A"/>
    <w:rsid w:val="00DF6B4F"/>
    <w:rsid w:val="00E1058E"/>
    <w:rsid w:val="00E235BC"/>
    <w:rsid w:val="00E3092B"/>
    <w:rsid w:val="00E52B29"/>
    <w:rsid w:val="00E56E8D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8ADA33"/>
  <w15:docId w15:val="{0B9FB7F0-5776-4F4B-B421-C68877E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7F"/>
  </w:style>
  <w:style w:type="paragraph" w:styleId="a5">
    <w:name w:val="footer"/>
    <w:basedOn w:val="a"/>
    <w:link w:val="a6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28</cp:revision>
  <cp:lastPrinted>2022-07-12T06:20:00Z</cp:lastPrinted>
  <dcterms:created xsi:type="dcterms:W3CDTF">2021-06-25T05:21:00Z</dcterms:created>
  <dcterms:modified xsi:type="dcterms:W3CDTF">2022-09-29T02:43:00Z</dcterms:modified>
</cp:coreProperties>
</file>